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1C1C1C"/>
  <w:body>
    <w:p w:rsidR="00E60ADA" w:rsidRPr="00B72860" w:rsidRDefault="00D942C8" w:rsidP="003D6DBC">
      <w:pPr>
        <w:spacing w:before="240" w:after="0" w:line="192" w:lineRule="auto"/>
        <w:jc w:val="center"/>
        <w:rPr>
          <w:rFonts w:ascii="Impact" w:hAnsi="Impact"/>
        </w:rPr>
      </w:pPr>
      <w:r>
        <w:rPr>
          <w:rFonts w:ascii="Impact" w:hAnsi="Impact"/>
          <w:noProof/>
          <w:sz w:val="160"/>
        </w:rPr>
        <w:drawing>
          <wp:anchor distT="0" distB="0" distL="114300" distR="114300" simplePos="0" relativeHeight="251666432" behindDoc="0" locked="0" layoutInCell="1" allowOverlap="1" wp14:anchorId="65873271" wp14:editId="0EA70999">
            <wp:simplePos x="0" y="0"/>
            <wp:positionH relativeFrom="column">
              <wp:posOffset>1308100</wp:posOffset>
            </wp:positionH>
            <wp:positionV relativeFrom="paragraph">
              <wp:posOffset>2379980</wp:posOffset>
            </wp:positionV>
            <wp:extent cx="3342005" cy="3279140"/>
            <wp:effectExtent l="0" t="0" r="0" b="0"/>
            <wp:wrapNone/>
            <wp:docPr id="5" name="Picture 5" descr="C:\Users\cafe\Documents\SM\guyD\SqueezMobi\SqueezMobi\iPad Versions\InfoGraphics\x6 Info Graphics\usconsume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fe\Documents\SM\guyD\SqueezMobi\SqueezMobi\iPad Versions\InfoGraphics\x6 Info Graphics\usconsumer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005" cy="327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956AAA" w:rsidRPr="00767C9A">
        <w:rPr>
          <w:rFonts w:ascii="Impact" w:hAnsi="Impact"/>
          <w:noProof/>
          <w:sz w:val="16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B66B82" wp14:editId="65471A97">
                <wp:simplePos x="0" y="0"/>
                <wp:positionH relativeFrom="column">
                  <wp:posOffset>3518611</wp:posOffset>
                </wp:positionH>
                <wp:positionV relativeFrom="paragraph">
                  <wp:posOffset>6064300</wp:posOffset>
                </wp:positionV>
                <wp:extent cx="2677363" cy="1814169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7363" cy="18141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Default="00956AAA" w:rsidP="00956AA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956AA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  <w:t>SCAN ME</w:t>
                            </w:r>
                          </w:p>
                          <w:p w:rsidR="00956AAA" w:rsidRPr="00956AAA" w:rsidRDefault="00956AAA" w:rsidP="00956AA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36"/>
                              </w:rPr>
                              <w:drawing>
                                <wp:inline distT="0" distB="0" distL="0" distR="0" wp14:anchorId="58CEFE86" wp14:editId="18074382">
                                  <wp:extent cx="1280160" cy="1280160"/>
                                  <wp:effectExtent l="0" t="0" r="0" b="0"/>
                                  <wp:docPr id="7" name="Picture 7" descr="C:\Users\cafe\Documents\SM\guyD\SqueezMobi\SqueezMobi\iPad Versions\InfoGraphics\x6 Info Graphics\qr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cafe\Documents\SM\guyD\SqueezMobi\SqueezMobi\iPad Versions\InfoGraphics\x6 Info Graphics\qr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0277" cy="12802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77.05pt;margin-top:477.5pt;width:210.8pt;height:14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" filled="f" stroked="f" strokeweight=".5pt">
                <v:textbox>
                  <w:txbxContent>
                    <w:p w:rsidR="00956AAA" w:rsidRDefault="00956AAA" w:rsidP="00956AAA">
                      <w:pPr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</w:pPr>
                      <w:r w:rsidRPr="00956AAA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  <w:t>SCAN ME</w:t>
                      </w:r>
                    </w:p>
                    <w:p w:rsidR="00956AAA" w:rsidRPr="00956AAA" w:rsidRDefault="00956AAA" w:rsidP="00956AAA">
                      <w:pPr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36"/>
                        </w:rPr>
                        <w:drawing>
                          <wp:inline distT="0" distB="0" distL="0" distR="0" wp14:anchorId="58CEFE86" wp14:editId="18074382">
                            <wp:extent cx="1280160" cy="1280160"/>
                            <wp:effectExtent l="0" t="0" r="0" b="0"/>
                            <wp:docPr id="7" name="Picture 7" descr="C:\Users\cafe\Documents\SM\guyD\SqueezMobi\SqueezMobi\iPad Versions\InfoGraphics\x6 Info Graphics\qr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cafe\Documents\SM\guyD\SqueezMobi\SqueezMobi\iPad Versions\InfoGraphics\x6 Info Graphics\qr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80277" cy="12802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56AAA" w:rsidRPr="00767C9A">
        <w:rPr>
          <w:rFonts w:ascii="Impact" w:hAnsi="Impact"/>
          <w:noProof/>
          <w:sz w:val="16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D3EDD1" wp14:editId="24575866">
                <wp:simplePos x="0" y="0"/>
                <wp:positionH relativeFrom="column">
                  <wp:posOffset>-190195</wp:posOffset>
                </wp:positionH>
                <wp:positionV relativeFrom="paragraph">
                  <wp:posOffset>7622438</wp:posOffset>
                </wp:positionV>
                <wp:extent cx="4228185" cy="8991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8185" cy="899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Pr="00956AAA" w:rsidRDefault="00D942C8" w:rsidP="00956AAA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</w:pPr>
                            <w:r w:rsidRPr="00D942C8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t>References - http://mobithinking.com/mobile-marketing-tools/latest-mobile-stats</w:t>
                            </w:r>
                            <w:r w:rsidRPr="00D942C8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cr/>
                              <w:t>http://www.shop.org/c/journal_articles/view_article_content?groupId=1&amp;articleId=1356&amp;version=1.0</w:t>
                            </w:r>
                            <w:r w:rsidRPr="00D942C8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cr/>
                              <w:t>http://www.keynote.com/docs/news/AdobeScene7_MobileConsumerSurvey.pdf</w:t>
                            </w:r>
                            <w:r w:rsidRPr="00D942C8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cr/>
                              <w:t>http://www.punchkickinteractive.com/mobile-marketing-101/mobile-marketing-statistics/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-15pt;margin-top:600.2pt;width:332.95pt;height:7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" filled="f" stroked="f" strokeweight=".5pt">
                <v:textbox>
                  <w:txbxContent>
                    <w:p w:rsidR="00956AAA" w:rsidRPr="00956AAA" w:rsidRDefault="00D942C8" w:rsidP="00956AAA">
                      <w:pPr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</w:pPr>
                      <w:r w:rsidRPr="00D942C8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t>References - http://mobithinking.com/mobile-marketing-tools/latest-mobile-stats</w:t>
                      </w:r>
                      <w:r w:rsidRPr="00D942C8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cr/>
                        <w:t>http://www.shop.org/c/journal_articles/view_article_content?groupId=1&amp;articleId=1356&amp;version=1.0</w:t>
                      </w:r>
                      <w:r w:rsidRPr="00D942C8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cr/>
                        <w:t>http://www.keynote.com/docs/news/AdobeScene7_MobileConsumerSurvey.pdf</w:t>
                      </w:r>
                      <w:r w:rsidRPr="00D942C8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cr/>
                        <w:t>http://www.punchkickinteractive.com/mobile-marketing-101/mobile-marketing-statistics/</w:t>
                      </w:r>
                    </w:p>
                  </w:txbxContent>
                </v:textbox>
              </v:shape>
            </w:pict>
          </mc:Fallback>
        </mc:AlternateContent>
      </w:r>
      <w:r w:rsidR="00956AAA" w:rsidRPr="00767C9A">
        <w:rPr>
          <w:rFonts w:ascii="Impact" w:hAnsi="Impact"/>
          <w:noProof/>
          <w:sz w:val="1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0311" wp14:editId="4A6D7DFD">
                <wp:simplePos x="0" y="0"/>
                <wp:positionH relativeFrom="column">
                  <wp:posOffset>-147320</wp:posOffset>
                </wp:positionH>
                <wp:positionV relativeFrom="paragraph">
                  <wp:posOffset>6062980</wp:posOffset>
                </wp:positionV>
                <wp:extent cx="3467405" cy="1506931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405" cy="15069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Pr="004D2C27" w:rsidRDefault="00956AAA" w:rsidP="00956AAA">
                            <w:pPr>
                              <w:rPr>
                                <w:rFonts w:ascii="Impact" w:hAnsi="Impact"/>
                                <w:color w:val="FFFFFF" w:themeColor="background1"/>
                                <w:sz w:val="32"/>
                              </w:rPr>
                            </w:pPr>
                            <w:r w:rsidRPr="004D2C27">
                              <w:rPr>
                                <w:rFonts w:ascii="Impact" w:hAnsi="Impact"/>
                                <w:color w:val="FFFFFF" w:themeColor="background1"/>
                                <w:sz w:val="32"/>
                              </w:rPr>
                              <w:t>Call us today at 555-555-5555 to mobilize your business so that you can drive new customers to your business and increase customer retention for more profits.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left:0;text-align:left;margin-left:-11.6pt;margin-top:477.4pt;width:273pt;height:118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" filled="f" stroked="f" strokeweight=".5pt">
                <v:textbox>
                  <w:txbxContent>
                    <w:p w:rsidR="00956AAA" w:rsidRPr="004D2C27" w:rsidRDefault="00956AAA" w:rsidP="00956AAA">
                      <w:pPr>
                        <w:rPr>
                          <w:rFonts w:ascii="Impact" w:hAnsi="Impact"/>
                          <w:color w:val="FFFFFF" w:themeColor="background1"/>
                          <w:sz w:val="32"/>
                        </w:rPr>
                      </w:pPr>
                      <w:r w:rsidRPr="004D2C27">
                        <w:rPr>
                          <w:rFonts w:ascii="Impact" w:hAnsi="Impact"/>
                          <w:color w:val="FFFFFF" w:themeColor="background1"/>
                          <w:sz w:val="32"/>
                        </w:rPr>
                        <w:t>Call us today at 555-555-5555 to mobilize your business so that you can drive new customers to your business and increase customer retention for more profits.</w:t>
                      </w:r>
                    </w:p>
                  </w:txbxContent>
                </v:textbox>
              </v:shape>
            </w:pict>
          </mc:Fallback>
        </mc:AlternateContent>
      </w:r>
      <w:r w:rsidR="00B72860" w:rsidRPr="00767C9A">
        <w:rPr>
          <w:rFonts w:ascii="Impact" w:hAnsi="Impact"/>
          <w:noProof/>
          <w:sz w:val="160"/>
        </w:rPr>
        <w:t>Why Go</w:t>
      </w:r>
      <w:r w:rsidR="002B5D34">
        <w:rPr>
          <w:rFonts w:ascii="Impact" w:hAnsi="Impact"/>
          <w:noProof/>
          <w:sz w:val="160"/>
        </w:rPr>
        <w:t xml:space="preserve"> Mobile?</w:t>
      </w:r>
      <w:r w:rsidR="00B72860" w:rsidRPr="00767C9A">
        <w:rPr>
          <w:rFonts w:ascii="Impact" w:hAnsi="Impact"/>
          <w:noProof/>
          <w:sz w:val="160"/>
        </w:rPr>
        <w:t xml:space="preserve"> </w:t>
      </w:r>
    </w:p>
    <w:sectPr w:rsidR="00E60ADA" w:rsidRPr="00B728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F8F" w:rsidRDefault="00272F8F" w:rsidP="00BF32F4">
      <w:pPr>
        <w:spacing w:after="0" w:line="240" w:lineRule="auto"/>
      </w:pPr>
      <w:r>
        <w:separator/>
      </w:r>
    </w:p>
  </w:endnote>
  <w:endnote w:type="continuationSeparator" w:id="0">
    <w:p w:rsidR="00272F8F" w:rsidRDefault="00272F8F" w:rsidP="00BF3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F8F" w:rsidRDefault="00272F8F" w:rsidP="00BF32F4">
      <w:pPr>
        <w:spacing w:after="0" w:line="240" w:lineRule="auto"/>
      </w:pPr>
      <w:r>
        <w:separator/>
      </w:r>
    </w:p>
  </w:footnote>
  <w:footnote w:type="continuationSeparator" w:id="0">
    <w:p w:rsidR="00272F8F" w:rsidRDefault="00272F8F" w:rsidP="00BF3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proofState w:spelling="clean" w:grammar="clean"/>
  <w:defaultTabStop w:val="720"/>
  <w:characterSpacingControl w:val="doNotCompress"/>
  <w:hdrShapeDefaults>
    <o:shapedefaults v:ext="edit" spidmax="2049">
      <o:colormru v:ext="edit" colors="#1c1c1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F4"/>
    <w:rsid w:val="000E0829"/>
    <w:rsid w:val="00250E01"/>
    <w:rsid w:val="00272F8F"/>
    <w:rsid w:val="00285BD0"/>
    <w:rsid w:val="002B5D34"/>
    <w:rsid w:val="00316716"/>
    <w:rsid w:val="003D6DBC"/>
    <w:rsid w:val="004A0838"/>
    <w:rsid w:val="00571F47"/>
    <w:rsid w:val="00597FCA"/>
    <w:rsid w:val="005B46B1"/>
    <w:rsid w:val="00614A63"/>
    <w:rsid w:val="00653C87"/>
    <w:rsid w:val="00767C9A"/>
    <w:rsid w:val="00956AAA"/>
    <w:rsid w:val="00B60490"/>
    <w:rsid w:val="00B72860"/>
    <w:rsid w:val="00BF32F4"/>
    <w:rsid w:val="00C7729C"/>
    <w:rsid w:val="00D942C8"/>
    <w:rsid w:val="00DE68E9"/>
    <w:rsid w:val="00E642D1"/>
    <w:rsid w:val="00EA6FA2"/>
    <w:rsid w:val="00F1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c1c1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2F4"/>
  </w:style>
  <w:style w:type="paragraph" w:styleId="Footer">
    <w:name w:val="footer"/>
    <w:basedOn w:val="Normal"/>
    <w:link w:val="Foot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2F4"/>
  </w:style>
  <w:style w:type="paragraph" w:styleId="BalloonText">
    <w:name w:val="Balloon Text"/>
    <w:basedOn w:val="Normal"/>
    <w:link w:val="BalloonTextChar"/>
    <w:uiPriority w:val="99"/>
    <w:semiHidden/>
    <w:unhideWhenUsed/>
    <w:rsid w:val="00BF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2F4"/>
  </w:style>
  <w:style w:type="paragraph" w:styleId="Footer">
    <w:name w:val="footer"/>
    <w:basedOn w:val="Normal"/>
    <w:link w:val="Foot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2F4"/>
  </w:style>
  <w:style w:type="paragraph" w:styleId="BalloonText">
    <w:name w:val="Balloon Text"/>
    <w:basedOn w:val="Normal"/>
    <w:link w:val="BalloonTextChar"/>
    <w:uiPriority w:val="99"/>
    <w:semiHidden/>
    <w:unhideWhenUsed/>
    <w:rsid w:val="00BF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2012-07-03T18:00:00Z</cp:lastPrinted>
  <dcterms:created xsi:type="dcterms:W3CDTF">2012-07-03T19:59:00Z</dcterms:created>
  <dcterms:modified xsi:type="dcterms:W3CDTF">2012-07-03T19:59:00Z</dcterms:modified>
</cp:coreProperties>
</file>